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D85DD0" w14:paraId="4E4A440E" w14:textId="77777777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0EA96" w14:textId="77777777" w:rsidR="00D85DD0" w:rsidRDefault="00D85DD0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44387" w14:textId="77777777" w:rsidR="00D85DD0" w:rsidRDefault="00D85DD0">
            <w:pPr>
              <w:pStyle w:val="append1"/>
            </w:pPr>
            <w:r>
              <w:t>Приложение</w:t>
            </w:r>
          </w:p>
          <w:p w14:paraId="054F4D04" w14:textId="77777777" w:rsidR="00D85DD0" w:rsidRDefault="00D85DD0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 подпункту 8.9.5</w:t>
            </w:r>
            <w:r>
              <w:br/>
              <w:t xml:space="preserve">«Исключение сведений из Торгового </w:t>
            </w:r>
            <w:r>
              <w:br/>
              <w:t xml:space="preserve">реестра Республики Беларусь» </w:t>
            </w:r>
          </w:p>
        </w:tc>
      </w:tr>
    </w:tbl>
    <w:p w14:paraId="1221B05E" w14:textId="77777777" w:rsidR="00D85DD0" w:rsidRDefault="00D85DD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177D37A" w14:textId="77777777" w:rsidR="00D85DD0" w:rsidRDefault="00D85DD0">
      <w:pPr>
        <w:pStyle w:val="onestring"/>
      </w:pPr>
      <w:r>
        <w:t>Форма</w:t>
      </w:r>
    </w:p>
    <w:p w14:paraId="5CF8B42E" w14:textId="77777777" w:rsidR="00D85DD0" w:rsidRDefault="00D85D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D85DD0" w14:paraId="218478A1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51FC7" w14:textId="77777777" w:rsidR="00D85DD0" w:rsidRDefault="00D85DD0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0F1AE" w14:textId="23D07DE6" w:rsidR="00D85DD0" w:rsidRPr="00D85DD0" w:rsidRDefault="00D85DD0" w:rsidP="00D85DD0">
            <w:pPr>
              <w:pStyle w:val="table10"/>
              <w:rPr>
                <w:u w:val="single"/>
                <w:lang w:val="ru-RU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Зельвенский районный исполнительный </w:t>
            </w:r>
          </w:p>
        </w:tc>
      </w:tr>
      <w:tr w:rsidR="00D85DD0" w14:paraId="732AD226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478D9" w14:textId="77777777" w:rsidR="00D85DD0" w:rsidRDefault="00D85DD0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D1E29" w14:textId="77777777" w:rsidR="00D85DD0" w:rsidRDefault="00D85DD0" w:rsidP="00D85DD0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D85DD0" w14:paraId="3DC2A0BA" w14:textId="77777777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CF20B" w14:textId="77777777" w:rsidR="00D85DD0" w:rsidRDefault="00D85DD0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E5BBF" w14:textId="4273A881" w:rsidR="00D85DD0" w:rsidRDefault="00D85DD0" w:rsidP="00D85DD0">
            <w:pPr>
              <w:pStyle w:val="table10"/>
            </w:pPr>
            <w:r>
              <w:rPr>
                <w:sz w:val="24"/>
                <w:szCs w:val="24"/>
                <w:u w:val="single"/>
                <w:lang w:val="ru-RU"/>
              </w:rPr>
              <w:t>комитет</w:t>
            </w:r>
            <w:r>
              <w:t xml:space="preserve"> </w:t>
            </w:r>
          </w:p>
        </w:tc>
      </w:tr>
    </w:tbl>
    <w:p w14:paraId="6E9CE09A" w14:textId="77777777" w:rsidR="00D85DD0" w:rsidRDefault="00D85DD0">
      <w:pPr>
        <w:pStyle w:val="titlep"/>
      </w:pPr>
      <w:r>
        <w:t>ЗАЯВЛЕНИЕ</w:t>
      </w:r>
      <w:r>
        <w:br/>
        <w:t>для исключения сведений из Торгового реестра Республики Беларусь</w:t>
      </w:r>
    </w:p>
    <w:p w14:paraId="13615667" w14:textId="77777777" w:rsidR="00D85DD0" w:rsidRDefault="00D85DD0">
      <w:pPr>
        <w:pStyle w:val="newncpi0"/>
        <w:jc w:val="center"/>
      </w:pPr>
      <w:r>
        <w:t>____________________________________________________________________________</w:t>
      </w:r>
    </w:p>
    <w:p w14:paraId="183C7AF9" w14:textId="77777777" w:rsidR="00D85DD0" w:rsidRDefault="00D85DD0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634655DB" w14:textId="77777777" w:rsidR="00D85DD0" w:rsidRDefault="00D85DD0">
      <w:pPr>
        <w:pStyle w:val="newncpi0"/>
        <w:jc w:val="center"/>
      </w:pPr>
      <w:r>
        <w:t>____________________________________________________________________________</w:t>
      </w:r>
    </w:p>
    <w:p w14:paraId="1C58A3A1" w14:textId="77777777" w:rsidR="00D85DD0" w:rsidRDefault="00D85DD0">
      <w:pPr>
        <w:pStyle w:val="undline"/>
        <w:jc w:val="center"/>
      </w:pPr>
      <w:r>
        <w:t>(если таковое имеется) индивидуального предпринимателя)</w:t>
      </w:r>
    </w:p>
    <w:p w14:paraId="0F8A0EA4" w14:textId="77777777" w:rsidR="00D85DD0" w:rsidRDefault="00D85DD0">
      <w:pPr>
        <w:pStyle w:val="newncpi"/>
      </w:pPr>
      <w:r>
        <w:t> </w:t>
      </w:r>
    </w:p>
    <w:p w14:paraId="3E605111" w14:textId="77777777" w:rsidR="00D85DD0" w:rsidRDefault="00D85DD0">
      <w:pPr>
        <w:pStyle w:val="newncpi"/>
      </w:pPr>
      <w:r>
        <w:t>Прошу исключить сведения из Торгового реестра Республики Беларусь.</w:t>
      </w:r>
    </w:p>
    <w:p w14:paraId="1012C874" w14:textId="77777777" w:rsidR="00D85DD0" w:rsidRDefault="00D85D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05"/>
      </w:tblGrid>
      <w:tr w:rsidR="00D85DD0" w14:paraId="26AA4E17" w14:textId="77777777" w:rsidTr="00D85DD0">
        <w:trPr>
          <w:trHeight w:val="401"/>
        </w:trPr>
        <w:tc>
          <w:tcPr>
            <w:tcW w:w="371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0C45C" w14:textId="77777777" w:rsidR="00D85DD0" w:rsidRDefault="00D85DD0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9DC6F" w14:textId="77777777" w:rsidR="00D85DD0" w:rsidRDefault="00D85DD0">
            <w:pPr>
              <w:pStyle w:val="table10"/>
            </w:pPr>
            <w:r>
              <w:t> </w:t>
            </w:r>
          </w:p>
        </w:tc>
      </w:tr>
    </w:tbl>
    <w:p w14:paraId="6E8291EF" w14:textId="77777777" w:rsidR="00D85DD0" w:rsidRDefault="00D85D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2977"/>
        <w:gridCol w:w="2268"/>
      </w:tblGrid>
      <w:tr w:rsidR="00D85DD0" w14:paraId="476CB256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565E7" w14:textId="77777777" w:rsidR="00D85DD0" w:rsidRDefault="00D85DD0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30DF0" w14:textId="77777777" w:rsidR="00D85DD0" w:rsidRDefault="00D85DD0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A5A72" w14:textId="77777777" w:rsidR="00D85DD0" w:rsidRDefault="00D85DD0">
            <w:pPr>
              <w:pStyle w:val="newncpi0"/>
              <w:jc w:val="right"/>
            </w:pPr>
            <w:r>
              <w:t>__________________</w:t>
            </w:r>
          </w:p>
        </w:tc>
      </w:tr>
      <w:tr w:rsidR="00D85DD0" w14:paraId="6CC4EBE5" w14:textId="7777777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26ECD" w14:textId="77777777" w:rsidR="00D85DD0" w:rsidRDefault="00D85DD0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174FA" w14:textId="77777777" w:rsidR="00D85DD0" w:rsidRDefault="00D85DD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19819" w14:textId="77777777" w:rsidR="00D85DD0" w:rsidRDefault="00D85DD0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599A90EC" w14:textId="77777777" w:rsidR="00D85DD0" w:rsidRDefault="00D85DD0">
      <w:pPr>
        <w:pStyle w:val="newncpi0"/>
      </w:pPr>
      <w:r>
        <w:t>____ _______________ 20____ г.</w:t>
      </w:r>
    </w:p>
    <w:p w14:paraId="19B69AC2" w14:textId="77777777" w:rsidR="00D85DD0" w:rsidRDefault="00D85DD0">
      <w:pPr>
        <w:pStyle w:val="newncpi"/>
      </w:pPr>
      <w:r>
        <w:t> </w:t>
      </w:r>
    </w:p>
    <w:p w14:paraId="0D5BC2F8" w14:textId="77777777" w:rsidR="00C508D4" w:rsidRDefault="00C508D4"/>
    <w:sectPr w:rsidR="00C508D4" w:rsidSect="00D85DD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E137" w14:textId="77777777" w:rsidR="00E24089" w:rsidRDefault="00E24089" w:rsidP="00D85DD0">
      <w:pPr>
        <w:spacing w:after="0" w:line="240" w:lineRule="auto"/>
      </w:pPr>
      <w:r>
        <w:separator/>
      </w:r>
    </w:p>
  </w:endnote>
  <w:endnote w:type="continuationSeparator" w:id="0">
    <w:p w14:paraId="490F42C9" w14:textId="77777777" w:rsidR="00E24089" w:rsidRDefault="00E24089" w:rsidP="00D85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E2DBA" w14:textId="77777777" w:rsidR="00E24089" w:rsidRDefault="00E24089" w:rsidP="00D85DD0">
      <w:pPr>
        <w:spacing w:after="0" w:line="240" w:lineRule="auto"/>
      </w:pPr>
      <w:r>
        <w:separator/>
      </w:r>
    </w:p>
  </w:footnote>
  <w:footnote w:type="continuationSeparator" w:id="0">
    <w:p w14:paraId="1425D56F" w14:textId="77777777" w:rsidR="00E24089" w:rsidRDefault="00E24089" w:rsidP="00D85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88C2" w14:textId="77777777" w:rsidR="00D85DD0" w:rsidRDefault="00D85DD0" w:rsidP="001679D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36AF8922" w14:textId="77777777" w:rsidR="00D85DD0" w:rsidRDefault="00D85DD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519F" w14:textId="5E45A969" w:rsidR="00D85DD0" w:rsidRDefault="00D85DD0" w:rsidP="001679D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58183482" w14:textId="77777777" w:rsidR="00D85DD0" w:rsidRDefault="00D85DD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D0"/>
    <w:rsid w:val="0034753A"/>
    <w:rsid w:val="006328EA"/>
    <w:rsid w:val="00C508D4"/>
    <w:rsid w:val="00D85DD0"/>
    <w:rsid w:val="00E2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270B3"/>
  <w15:chartTrackingRefBased/>
  <w15:docId w15:val="{08508FB2-6C37-44D3-B6DB-12CCFA24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D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5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D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5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5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5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5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D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5D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5D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5DD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5DD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5D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5D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5D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5D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5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5D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5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5D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5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5DD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5D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5DD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5D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5DD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5DD0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D85D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D85DD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D85DD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D85DD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D85DD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D85D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D85DD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D85DD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D85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5DD0"/>
  </w:style>
  <w:style w:type="paragraph" w:styleId="ae">
    <w:name w:val="footer"/>
    <w:basedOn w:val="a"/>
    <w:link w:val="af"/>
    <w:uiPriority w:val="99"/>
    <w:unhideWhenUsed/>
    <w:rsid w:val="00D85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5DD0"/>
  </w:style>
  <w:style w:type="character" w:styleId="af0">
    <w:name w:val="page number"/>
    <w:basedOn w:val="a0"/>
    <w:uiPriority w:val="99"/>
    <w:semiHidden/>
    <w:unhideWhenUsed/>
    <w:rsid w:val="00D85DD0"/>
  </w:style>
  <w:style w:type="table" w:styleId="af1">
    <w:name w:val="Table Grid"/>
    <w:basedOn w:val="a1"/>
    <w:uiPriority w:val="39"/>
    <w:rsid w:val="00D85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911</Characters>
  <Application>Microsoft Office Word</Application>
  <DocSecurity>0</DocSecurity>
  <Lines>39</Lines>
  <Paragraphs>20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2025-03-12T11:23:00Z</dcterms:created>
  <dcterms:modified xsi:type="dcterms:W3CDTF">2025-03-12T11:25:00Z</dcterms:modified>
</cp:coreProperties>
</file>